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AD59" w14:textId="6A9313B2" w:rsidR="0091560F" w:rsidRDefault="00E81184">
      <w:r>
        <w:t>Links</w:t>
      </w:r>
    </w:p>
    <w:p w14:paraId="46C3D551" w14:textId="77777777" w:rsidR="00E81184" w:rsidRDefault="00E81184"/>
    <w:p w14:paraId="3A9EE724" w14:textId="7291368B" w:rsidR="00E81184" w:rsidRDefault="00E81184">
      <w:r>
        <w:t xml:space="preserve">To Nominate your Swim School SAFER </w:t>
      </w:r>
      <w:proofErr w:type="spellStart"/>
      <w:r>
        <w:t>WaterGuardian</w:t>
      </w:r>
      <w:proofErr w:type="spellEnd"/>
    </w:p>
    <w:p w14:paraId="6F1B96B0" w14:textId="04274BED" w:rsidR="00E81184" w:rsidRDefault="00E81184">
      <w:hyperlink r:id="rId4" w:history="1">
        <w:r w:rsidRPr="00A11AB6">
          <w:rPr>
            <w:rStyle w:val="Hyperlink"/>
          </w:rPr>
          <w:t>https://form.jotform.com/251868961081062</w:t>
        </w:r>
      </w:hyperlink>
    </w:p>
    <w:p w14:paraId="1D0414E1" w14:textId="77777777" w:rsidR="00E81184" w:rsidRDefault="00E81184"/>
    <w:p w14:paraId="6C54933E" w14:textId="681E7883" w:rsidR="00E81184" w:rsidRDefault="00E81184" w:rsidP="00E81184">
      <w:r>
        <w:t>For support or questions, contact:</w:t>
      </w:r>
    </w:p>
    <w:p w14:paraId="5F00EBF3" w14:textId="03A19003" w:rsidR="00E81184" w:rsidRDefault="00E81184" w:rsidP="00E81184">
      <w:r>
        <w:t>admin@australianswimschools.org.au</w:t>
      </w:r>
    </w:p>
    <w:sectPr w:rsidR="00E81184" w:rsidSect="00A75E6F">
      <w:pgSz w:w="11906" w:h="16838"/>
      <w:pgMar w:top="2835" w:right="1531" w:bottom="170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184"/>
    <w:rsid w:val="00750D7F"/>
    <w:rsid w:val="0091560F"/>
    <w:rsid w:val="00A75E6F"/>
    <w:rsid w:val="00BD345D"/>
    <w:rsid w:val="00E8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D03A8E"/>
  <w15:chartTrackingRefBased/>
  <w15:docId w15:val="{80FE1F29-46CD-524D-8521-69438775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11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1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.jotform.com/2518689610810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McGregor</dc:creator>
  <cp:keywords/>
  <dc:description/>
  <cp:lastModifiedBy>Iain McGregor</cp:lastModifiedBy>
  <cp:revision>1</cp:revision>
  <dcterms:created xsi:type="dcterms:W3CDTF">2025-07-09T03:39:00Z</dcterms:created>
  <dcterms:modified xsi:type="dcterms:W3CDTF">2025-07-09T03:41:00Z</dcterms:modified>
</cp:coreProperties>
</file>